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D0E" w14:textId="77777777" w:rsidR="00AE66C7" w:rsidRDefault="00850BBA" w:rsidP="00850BBA">
      <w:pPr>
        <w:jc w:val="center"/>
      </w:pPr>
      <w:r>
        <w:rPr>
          <w:noProof/>
          <w:lang w:eastAsia="en-GB"/>
        </w:rPr>
        <w:drawing>
          <wp:inline distT="0" distB="0" distL="0" distR="0" wp14:anchorId="701618F6" wp14:editId="1AC883BE">
            <wp:extent cx="1295400" cy="626806"/>
            <wp:effectExtent l="0" t="0" r="0" b="1905"/>
            <wp:docPr id="1" name="Picture 1" descr="essex cc logo small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x cc logo small 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8D55B" w14:textId="38035A1C" w:rsidR="00D02822" w:rsidRPr="00B12F95" w:rsidRDefault="00850BBA" w:rsidP="0000286A">
      <w:pPr>
        <w:pStyle w:val="Heading1"/>
        <w:spacing w:before="0" w:line="360" w:lineRule="auto"/>
        <w:rPr>
          <w:rFonts w:ascii="Arial" w:hAnsi="Arial" w:cs="Arial"/>
          <w:color w:val="1F497D" w:themeColor="text2"/>
        </w:rPr>
      </w:pPr>
      <w:r w:rsidRPr="00B12F95">
        <w:rPr>
          <w:rFonts w:ascii="Arial" w:hAnsi="Arial" w:cs="Arial"/>
          <w:color w:val="1F497D" w:themeColor="text2"/>
        </w:rPr>
        <w:t>Referral to the</w:t>
      </w:r>
      <w:r w:rsidR="0000286A" w:rsidRPr="00B12F95">
        <w:rPr>
          <w:rFonts w:ascii="Arial" w:hAnsi="Arial" w:cs="Arial"/>
          <w:color w:val="1F497D" w:themeColor="text2"/>
        </w:rPr>
        <w:t xml:space="preserve"> Adult</w:t>
      </w:r>
      <w:r w:rsidRPr="00B12F95">
        <w:rPr>
          <w:rFonts w:ascii="Arial" w:hAnsi="Arial" w:cs="Arial"/>
          <w:color w:val="1F497D" w:themeColor="text2"/>
        </w:rPr>
        <w:t xml:space="preserve"> Local Aut</w:t>
      </w:r>
      <w:r w:rsidR="00D02822" w:rsidRPr="00B12F95">
        <w:rPr>
          <w:rFonts w:ascii="Arial" w:hAnsi="Arial" w:cs="Arial"/>
          <w:color w:val="1F497D" w:themeColor="text2"/>
        </w:rPr>
        <w:t xml:space="preserve">hority Designated Officer (LADO) </w:t>
      </w:r>
    </w:p>
    <w:p w14:paraId="79FBA511" w14:textId="73A4B16C" w:rsidR="00850BBA" w:rsidRDefault="00850BBA" w:rsidP="000028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2CD2" w:rsidRPr="00DC439F" w14:paraId="69FCF7D4" w14:textId="77777777" w:rsidTr="00032CD2">
        <w:tc>
          <w:tcPr>
            <w:tcW w:w="4644" w:type="dxa"/>
          </w:tcPr>
          <w:p w14:paraId="45F8846C" w14:textId="3C573D88" w:rsidR="00032CD2" w:rsidRPr="00B12F95" w:rsidRDefault="00032CD2" w:rsidP="00032CD2">
            <w:pPr>
              <w:pStyle w:val="Heading2"/>
              <w:rPr>
                <w:rFonts w:ascii="Arial" w:hAnsi="Arial" w:cs="Arial"/>
                <w:color w:val="1F497D" w:themeColor="text2"/>
              </w:rPr>
            </w:pPr>
            <w:r w:rsidRPr="00B12F95">
              <w:rPr>
                <w:rFonts w:ascii="Arial" w:hAnsi="Arial" w:cs="Arial"/>
                <w:color w:val="1F497D" w:themeColor="text2"/>
              </w:rPr>
              <w:t>Referral date:</w:t>
            </w:r>
          </w:p>
        </w:tc>
      </w:tr>
    </w:tbl>
    <w:p w14:paraId="53D09968" w14:textId="242DC906" w:rsidR="00850BBA" w:rsidRPr="00B12F95" w:rsidRDefault="00850BBA" w:rsidP="00850BBA">
      <w:pPr>
        <w:pStyle w:val="Heading2"/>
        <w:rPr>
          <w:rFonts w:ascii="Arial" w:hAnsi="Arial" w:cs="Arial"/>
          <w:color w:val="1F497D" w:themeColor="text2"/>
        </w:rPr>
      </w:pPr>
      <w:r w:rsidRPr="00B12F95">
        <w:rPr>
          <w:rFonts w:ascii="Arial" w:hAnsi="Arial" w:cs="Arial"/>
          <w:color w:val="1F497D" w:themeColor="text2"/>
        </w:rPr>
        <w:t xml:space="preserve">Details of </w:t>
      </w:r>
      <w:r w:rsidR="00B12F95" w:rsidRPr="00B12F95">
        <w:rPr>
          <w:rFonts w:ascii="Arial" w:hAnsi="Arial" w:cs="Arial"/>
          <w:color w:val="1F497D" w:themeColor="text2"/>
        </w:rPr>
        <w:t xml:space="preserve">Employee </w:t>
      </w:r>
      <w:r w:rsidRPr="00B12F95">
        <w:rPr>
          <w:rFonts w:ascii="Arial" w:hAnsi="Arial" w:cs="Arial"/>
          <w:color w:val="1F497D" w:themeColor="text2"/>
        </w:rPr>
        <w:t>who is the subject of the allegation or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B12FF" w14:paraId="3B04C87A" w14:textId="77777777" w:rsidTr="006B12FF">
        <w:tc>
          <w:tcPr>
            <w:tcW w:w="4621" w:type="dxa"/>
          </w:tcPr>
          <w:p w14:paraId="049A2033" w14:textId="1E884163" w:rsidR="006B12FF" w:rsidRDefault="006B12FF" w:rsidP="00850BBA">
            <w:r>
              <w:t>Full name</w:t>
            </w:r>
          </w:p>
        </w:tc>
        <w:tc>
          <w:tcPr>
            <w:tcW w:w="4621" w:type="dxa"/>
          </w:tcPr>
          <w:p w14:paraId="27D1E9D8" w14:textId="77777777" w:rsidR="006B12FF" w:rsidRDefault="006B12FF" w:rsidP="00850BBA"/>
        </w:tc>
      </w:tr>
      <w:tr w:rsidR="006B12FF" w14:paraId="51692DC6" w14:textId="77777777" w:rsidTr="006B12FF">
        <w:tc>
          <w:tcPr>
            <w:tcW w:w="4621" w:type="dxa"/>
          </w:tcPr>
          <w:p w14:paraId="418BD553" w14:textId="77777777" w:rsidR="006B12FF" w:rsidRDefault="006B12FF" w:rsidP="00850BBA">
            <w:r>
              <w:t>Gender</w:t>
            </w:r>
          </w:p>
        </w:tc>
        <w:tc>
          <w:tcPr>
            <w:tcW w:w="4621" w:type="dxa"/>
          </w:tcPr>
          <w:p w14:paraId="2C83A54C" w14:textId="77777777" w:rsidR="006B12FF" w:rsidRDefault="006B12FF" w:rsidP="00850BBA"/>
        </w:tc>
      </w:tr>
      <w:tr w:rsidR="006B12FF" w14:paraId="289F2A06" w14:textId="77777777" w:rsidTr="006B12FF">
        <w:tc>
          <w:tcPr>
            <w:tcW w:w="4621" w:type="dxa"/>
          </w:tcPr>
          <w:p w14:paraId="4B0DE49D" w14:textId="77777777" w:rsidR="006B12FF" w:rsidRDefault="006B12FF" w:rsidP="00850BBA">
            <w:r>
              <w:t>Role/job title</w:t>
            </w:r>
          </w:p>
        </w:tc>
        <w:tc>
          <w:tcPr>
            <w:tcW w:w="4621" w:type="dxa"/>
          </w:tcPr>
          <w:p w14:paraId="6F083326" w14:textId="77777777" w:rsidR="006B12FF" w:rsidRDefault="006B12FF" w:rsidP="00850BBA"/>
        </w:tc>
      </w:tr>
      <w:tr w:rsidR="006B12FF" w14:paraId="7520AA20" w14:textId="77777777" w:rsidTr="006B12FF">
        <w:tc>
          <w:tcPr>
            <w:tcW w:w="4621" w:type="dxa"/>
          </w:tcPr>
          <w:p w14:paraId="7D1BED56" w14:textId="77777777" w:rsidR="006B12FF" w:rsidRDefault="006B12FF" w:rsidP="00850BBA">
            <w:r>
              <w:t>Name of the setting where the adult usually works</w:t>
            </w:r>
          </w:p>
        </w:tc>
        <w:tc>
          <w:tcPr>
            <w:tcW w:w="4621" w:type="dxa"/>
          </w:tcPr>
          <w:p w14:paraId="336CEF2F" w14:textId="77777777" w:rsidR="006B12FF" w:rsidRDefault="006B12FF" w:rsidP="00850BBA"/>
        </w:tc>
      </w:tr>
      <w:tr w:rsidR="006B12FF" w14:paraId="3D954658" w14:textId="77777777" w:rsidTr="006B12FF">
        <w:tc>
          <w:tcPr>
            <w:tcW w:w="4621" w:type="dxa"/>
          </w:tcPr>
          <w:p w14:paraId="012B757B" w14:textId="77777777" w:rsidR="00995649" w:rsidRDefault="006B12FF" w:rsidP="00850BBA">
            <w:r>
              <w:t>Home address</w:t>
            </w:r>
          </w:p>
          <w:p w14:paraId="7B4699DD" w14:textId="77777777" w:rsidR="00995649" w:rsidRDefault="00995649" w:rsidP="00850BBA"/>
          <w:p w14:paraId="5E89BD9A" w14:textId="77777777" w:rsidR="00032CD2" w:rsidRDefault="00032CD2" w:rsidP="00850BBA"/>
        </w:tc>
        <w:tc>
          <w:tcPr>
            <w:tcW w:w="4621" w:type="dxa"/>
          </w:tcPr>
          <w:p w14:paraId="653BAE29" w14:textId="77777777" w:rsidR="006B12FF" w:rsidRDefault="006B12FF" w:rsidP="00850BBA"/>
        </w:tc>
      </w:tr>
      <w:tr w:rsidR="006B12FF" w14:paraId="694BC2EC" w14:textId="77777777" w:rsidTr="006B12FF">
        <w:tc>
          <w:tcPr>
            <w:tcW w:w="4621" w:type="dxa"/>
          </w:tcPr>
          <w:p w14:paraId="22B86394" w14:textId="77777777" w:rsidR="006B12FF" w:rsidRDefault="006B12FF" w:rsidP="00850BBA">
            <w:r>
              <w:t>Date of birth</w:t>
            </w:r>
          </w:p>
        </w:tc>
        <w:tc>
          <w:tcPr>
            <w:tcW w:w="4621" w:type="dxa"/>
          </w:tcPr>
          <w:p w14:paraId="16D0F4CB" w14:textId="77777777" w:rsidR="006B12FF" w:rsidRDefault="006B12FF" w:rsidP="00850BBA"/>
        </w:tc>
      </w:tr>
      <w:tr w:rsidR="006B12FF" w14:paraId="1BF652E8" w14:textId="77777777" w:rsidTr="006B12FF">
        <w:tc>
          <w:tcPr>
            <w:tcW w:w="4621" w:type="dxa"/>
          </w:tcPr>
          <w:p w14:paraId="1A81B3E6" w14:textId="77777777" w:rsidR="006B12FF" w:rsidRDefault="006B12FF" w:rsidP="00850BBA">
            <w:r>
              <w:t>Ethnicity</w:t>
            </w:r>
          </w:p>
        </w:tc>
        <w:tc>
          <w:tcPr>
            <w:tcW w:w="4621" w:type="dxa"/>
          </w:tcPr>
          <w:p w14:paraId="7CDF4210" w14:textId="77777777" w:rsidR="006B12FF" w:rsidRDefault="006B12FF" w:rsidP="00850BBA"/>
        </w:tc>
      </w:tr>
      <w:tr w:rsidR="006B12FF" w14:paraId="0312F424" w14:textId="77777777" w:rsidTr="006B12FF">
        <w:tc>
          <w:tcPr>
            <w:tcW w:w="4621" w:type="dxa"/>
          </w:tcPr>
          <w:p w14:paraId="77C60C14" w14:textId="77777777" w:rsidR="006B12FF" w:rsidRDefault="006B12FF" w:rsidP="00850BBA">
            <w:r>
              <w:t>How long employed/volunteering?</w:t>
            </w:r>
          </w:p>
        </w:tc>
        <w:tc>
          <w:tcPr>
            <w:tcW w:w="4621" w:type="dxa"/>
          </w:tcPr>
          <w:p w14:paraId="03CA4DAF" w14:textId="77777777" w:rsidR="006B12FF" w:rsidRDefault="006B12FF" w:rsidP="00850BBA"/>
        </w:tc>
      </w:tr>
      <w:tr w:rsidR="006B12FF" w14:paraId="4E07DEF8" w14:textId="77777777" w:rsidTr="006B12FF">
        <w:tc>
          <w:tcPr>
            <w:tcW w:w="4621" w:type="dxa"/>
          </w:tcPr>
          <w:p w14:paraId="092CBA16" w14:textId="77777777" w:rsidR="006B12FF" w:rsidRDefault="006B12FF" w:rsidP="00850BBA">
            <w:r>
              <w:t>Are there any pre-existing capability concerns regarding this member of staff (not necessarily safeguarding related)?</w:t>
            </w:r>
          </w:p>
        </w:tc>
        <w:tc>
          <w:tcPr>
            <w:tcW w:w="4621" w:type="dxa"/>
          </w:tcPr>
          <w:p w14:paraId="13EB8988" w14:textId="77777777" w:rsidR="006B12FF" w:rsidRDefault="006B12FF" w:rsidP="00850BBA"/>
        </w:tc>
      </w:tr>
      <w:tr w:rsidR="006B12FF" w14:paraId="49790DF3" w14:textId="77777777" w:rsidTr="006B12FF">
        <w:tc>
          <w:tcPr>
            <w:tcW w:w="4621" w:type="dxa"/>
          </w:tcPr>
          <w:p w14:paraId="1F01A002" w14:textId="77777777" w:rsidR="006B12FF" w:rsidRDefault="006B12FF" w:rsidP="00850BBA">
            <w:r>
              <w:t>Does this person work with children or vulnerable adults in any other capacity?  Please give details.</w:t>
            </w:r>
          </w:p>
        </w:tc>
        <w:tc>
          <w:tcPr>
            <w:tcW w:w="4621" w:type="dxa"/>
          </w:tcPr>
          <w:p w14:paraId="1C6428AC" w14:textId="77777777" w:rsidR="006B12FF" w:rsidRDefault="006B12FF" w:rsidP="00850BBA"/>
        </w:tc>
      </w:tr>
      <w:tr w:rsidR="006B12FF" w14:paraId="6F622FC9" w14:textId="77777777" w:rsidTr="006B12FF">
        <w:tc>
          <w:tcPr>
            <w:tcW w:w="4621" w:type="dxa"/>
          </w:tcPr>
          <w:p w14:paraId="4AF13EC7" w14:textId="77777777" w:rsidR="006B12FF" w:rsidRDefault="006B12FF" w:rsidP="00850BBA">
            <w:r>
              <w:t>Have there been any previous allegations or concerns regarding this person?</w:t>
            </w:r>
          </w:p>
          <w:p w14:paraId="240231FC" w14:textId="77777777" w:rsidR="006B12FF" w:rsidRPr="006B12FF" w:rsidRDefault="006B12FF" w:rsidP="00850BBA">
            <w:pPr>
              <w:rPr>
                <w:i/>
              </w:rPr>
            </w:pPr>
            <w:r w:rsidRPr="006B12FF">
              <w:rPr>
                <w:i/>
              </w:rPr>
              <w:t>Please give details (use further notes section if required)</w:t>
            </w:r>
          </w:p>
        </w:tc>
        <w:tc>
          <w:tcPr>
            <w:tcW w:w="4621" w:type="dxa"/>
          </w:tcPr>
          <w:p w14:paraId="03445449" w14:textId="77777777" w:rsidR="006B12FF" w:rsidRDefault="006B12FF" w:rsidP="00850BBA"/>
        </w:tc>
      </w:tr>
      <w:tr w:rsidR="00CF298F" w14:paraId="52FD7395" w14:textId="77777777" w:rsidTr="006B12FF">
        <w:tc>
          <w:tcPr>
            <w:tcW w:w="4621" w:type="dxa"/>
          </w:tcPr>
          <w:p w14:paraId="24D025DD" w14:textId="08930D97" w:rsidR="00CF298F" w:rsidRDefault="00CF298F" w:rsidP="00850BBA">
            <w:r>
              <w:t xml:space="preserve">Is the </w:t>
            </w:r>
            <w:r w:rsidR="00B12F95">
              <w:t>person</w:t>
            </w:r>
            <w:r>
              <w:t xml:space="preserve"> aware that an allegation or concern has been raised?</w:t>
            </w:r>
          </w:p>
          <w:p w14:paraId="604952CB" w14:textId="77777777" w:rsidR="00CF298F" w:rsidRPr="00CF298F" w:rsidRDefault="00CF298F" w:rsidP="00850BBA">
            <w:pPr>
              <w:rPr>
                <w:i/>
              </w:rPr>
            </w:pPr>
            <w:r w:rsidRPr="00CF298F">
              <w:rPr>
                <w:i/>
              </w:rPr>
              <w:t>(use further notes section if required)</w:t>
            </w:r>
          </w:p>
        </w:tc>
        <w:tc>
          <w:tcPr>
            <w:tcW w:w="4621" w:type="dxa"/>
          </w:tcPr>
          <w:p w14:paraId="77FA28D5" w14:textId="77777777" w:rsidR="00CF298F" w:rsidRDefault="00CF298F" w:rsidP="00850BBA"/>
        </w:tc>
      </w:tr>
    </w:tbl>
    <w:p w14:paraId="6047ECE0" w14:textId="77777777" w:rsidR="00CF298F" w:rsidRPr="006A3274" w:rsidRDefault="00CF298F" w:rsidP="00CF298F">
      <w:pPr>
        <w:pStyle w:val="Heading2"/>
        <w:rPr>
          <w:rFonts w:ascii="Arial" w:hAnsi="Arial" w:cs="Arial"/>
          <w:color w:val="1F497D" w:themeColor="text2"/>
        </w:rPr>
      </w:pPr>
      <w:r w:rsidRPr="006A3274">
        <w:rPr>
          <w:rFonts w:ascii="Arial" w:hAnsi="Arial" w:cs="Arial"/>
          <w:color w:val="1F497D" w:themeColor="text2"/>
        </w:rPr>
        <w:t>The allegation or concern/complaint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32CD2" w14:paraId="25824F67" w14:textId="77777777" w:rsidTr="007A5906">
        <w:tc>
          <w:tcPr>
            <w:tcW w:w="9242" w:type="dxa"/>
            <w:gridSpan w:val="2"/>
          </w:tcPr>
          <w:p w14:paraId="42572DBC" w14:textId="77777777" w:rsidR="00032CD2" w:rsidRDefault="00032CD2" w:rsidP="00CF298F">
            <w:r>
              <w:t xml:space="preserve">Please </w:t>
            </w:r>
            <w:r w:rsidRPr="00CF298F">
              <w:rPr>
                <w:b/>
                <w:u w:val="single"/>
              </w:rPr>
              <w:t xml:space="preserve">summarise </w:t>
            </w:r>
            <w:r>
              <w:t>the allegation or concern below – use the notes page or additional sheet if required</w:t>
            </w:r>
          </w:p>
        </w:tc>
      </w:tr>
      <w:tr w:rsidR="00032CD2" w14:paraId="6E1929D9" w14:textId="77777777" w:rsidTr="007A5906">
        <w:tc>
          <w:tcPr>
            <w:tcW w:w="9242" w:type="dxa"/>
            <w:gridSpan w:val="2"/>
          </w:tcPr>
          <w:p w14:paraId="132CEE8C" w14:textId="77777777" w:rsidR="00032CD2" w:rsidRDefault="00032CD2" w:rsidP="00CF298F"/>
          <w:p w14:paraId="3DC83951" w14:textId="77777777" w:rsidR="00032CD2" w:rsidRDefault="00032CD2" w:rsidP="00CF298F"/>
          <w:p w14:paraId="454BA4B4" w14:textId="77777777" w:rsidR="00032CD2" w:rsidRDefault="00032CD2" w:rsidP="00CF298F"/>
          <w:p w14:paraId="01FA63C9" w14:textId="77777777" w:rsidR="00032CD2" w:rsidRDefault="00032CD2" w:rsidP="00CF298F"/>
          <w:p w14:paraId="7DD2DA0D" w14:textId="77777777" w:rsidR="00032CD2" w:rsidRDefault="00032CD2" w:rsidP="00CF298F"/>
          <w:p w14:paraId="1D04223B" w14:textId="77777777" w:rsidR="00032CD2" w:rsidRDefault="00032CD2" w:rsidP="00CF298F"/>
          <w:p w14:paraId="42A2056E" w14:textId="77777777" w:rsidR="00032CD2" w:rsidRDefault="00032CD2" w:rsidP="00CF298F"/>
          <w:p w14:paraId="5CB71830" w14:textId="77777777" w:rsidR="00032CD2" w:rsidRDefault="00032CD2" w:rsidP="00CF298F"/>
          <w:p w14:paraId="7727D15C" w14:textId="391E4C08" w:rsidR="00032CD2" w:rsidRDefault="00032CD2" w:rsidP="00CF298F"/>
          <w:p w14:paraId="5A57A200" w14:textId="6EEEC4B2" w:rsidR="006A3274" w:rsidRDefault="006A3274" w:rsidP="00CF298F"/>
          <w:p w14:paraId="58FCD3AE" w14:textId="76518D27" w:rsidR="006A3274" w:rsidRDefault="006A3274" w:rsidP="00CF298F"/>
          <w:p w14:paraId="31A1144B" w14:textId="682BBB2C" w:rsidR="006A3274" w:rsidRDefault="006A3274" w:rsidP="00CF298F">
            <w:r>
              <w:lastRenderedPageBreak/>
              <w:t xml:space="preserve">Summary of </w:t>
            </w:r>
            <w:r w:rsidR="0007644B">
              <w:t>concern</w:t>
            </w:r>
            <w:r>
              <w:t xml:space="preserve"> </w:t>
            </w:r>
            <w:r w:rsidR="0007644B">
              <w:t>cont.</w:t>
            </w:r>
            <w:r>
              <w:t>/….</w:t>
            </w:r>
          </w:p>
          <w:p w14:paraId="54BF34F1" w14:textId="465ED625" w:rsidR="006A3274" w:rsidRDefault="006A3274" w:rsidP="00CF298F"/>
          <w:p w14:paraId="3F4A260E" w14:textId="1AA2AE0C" w:rsidR="006A3274" w:rsidRDefault="006A3274" w:rsidP="00CF298F"/>
          <w:p w14:paraId="6DFBB65B" w14:textId="6C8FC382" w:rsidR="006A3274" w:rsidRDefault="006A3274" w:rsidP="00CF298F"/>
          <w:p w14:paraId="624C3534" w14:textId="77777777" w:rsidR="006A3274" w:rsidRDefault="006A3274" w:rsidP="00CF298F"/>
          <w:p w14:paraId="4D97B427" w14:textId="0121A037" w:rsidR="00032CD2" w:rsidRDefault="00032CD2" w:rsidP="00CF298F"/>
          <w:p w14:paraId="020C1B33" w14:textId="257C365E" w:rsidR="006A3274" w:rsidRDefault="006A3274" w:rsidP="00CF298F"/>
          <w:p w14:paraId="293E7406" w14:textId="5BF5DA64" w:rsidR="006A3274" w:rsidRDefault="006A3274" w:rsidP="00CF298F"/>
          <w:p w14:paraId="01C8061C" w14:textId="77777777" w:rsidR="006A3274" w:rsidRDefault="006A3274" w:rsidP="00CF298F"/>
          <w:p w14:paraId="4FE70E37" w14:textId="77777777" w:rsidR="00032CD2" w:rsidRDefault="00032CD2" w:rsidP="00CF298F"/>
        </w:tc>
      </w:tr>
      <w:tr w:rsidR="00CF298F" w14:paraId="15C375D4" w14:textId="77777777" w:rsidTr="00CF298F">
        <w:tc>
          <w:tcPr>
            <w:tcW w:w="4621" w:type="dxa"/>
          </w:tcPr>
          <w:p w14:paraId="566749D0" w14:textId="06F2B481" w:rsidR="00CF298F" w:rsidRDefault="00CF298F" w:rsidP="00CF298F">
            <w:r>
              <w:lastRenderedPageBreak/>
              <w:t xml:space="preserve">How did the allegation/concern emerge?  </w:t>
            </w:r>
          </w:p>
        </w:tc>
        <w:tc>
          <w:tcPr>
            <w:tcW w:w="4621" w:type="dxa"/>
          </w:tcPr>
          <w:p w14:paraId="5387A4A0" w14:textId="77777777" w:rsidR="00CF298F" w:rsidRDefault="00CF298F" w:rsidP="00CF298F"/>
        </w:tc>
      </w:tr>
      <w:tr w:rsidR="00CF298F" w14:paraId="073305A8" w14:textId="77777777" w:rsidTr="00CF298F">
        <w:tc>
          <w:tcPr>
            <w:tcW w:w="4621" w:type="dxa"/>
          </w:tcPr>
          <w:p w14:paraId="59B2BC04" w14:textId="7078392A" w:rsidR="00CF298F" w:rsidRDefault="00B12F95" w:rsidP="00CF298F">
            <w:r>
              <w:t>Do you know if the</w:t>
            </w:r>
            <w:r w:rsidR="00CF298F">
              <w:t xml:space="preserve"> alleged incident witnessed?  If </w:t>
            </w:r>
            <w:r w:rsidR="0007644B">
              <w:t>so,</w:t>
            </w:r>
            <w:r w:rsidR="00CF298F">
              <w:t xml:space="preserve"> please give details</w:t>
            </w:r>
          </w:p>
          <w:p w14:paraId="38E3C450" w14:textId="77777777" w:rsidR="00032CD2" w:rsidRDefault="00032CD2" w:rsidP="00CF298F"/>
          <w:p w14:paraId="14EF0942" w14:textId="77777777" w:rsidR="00032CD2" w:rsidRDefault="00032CD2" w:rsidP="00CF298F"/>
          <w:p w14:paraId="3142D470" w14:textId="77777777" w:rsidR="00032CD2" w:rsidRDefault="00032CD2" w:rsidP="00CF298F"/>
        </w:tc>
        <w:tc>
          <w:tcPr>
            <w:tcW w:w="4621" w:type="dxa"/>
          </w:tcPr>
          <w:p w14:paraId="6BDC8DA6" w14:textId="77777777" w:rsidR="00CF298F" w:rsidRDefault="00CF298F" w:rsidP="00CF298F"/>
        </w:tc>
      </w:tr>
      <w:tr w:rsidR="00CF298F" w14:paraId="022876E4" w14:textId="77777777" w:rsidTr="00CF298F">
        <w:tc>
          <w:tcPr>
            <w:tcW w:w="4621" w:type="dxa"/>
          </w:tcPr>
          <w:p w14:paraId="76CE192F" w14:textId="4FAE53F9" w:rsidR="00032CD2" w:rsidRDefault="00B12F95" w:rsidP="00B12F95">
            <w:r>
              <w:t>Has anyone else been notified of this concern, such as the police/regulatory bodies?</w:t>
            </w:r>
          </w:p>
        </w:tc>
        <w:tc>
          <w:tcPr>
            <w:tcW w:w="4621" w:type="dxa"/>
          </w:tcPr>
          <w:p w14:paraId="5BA91F73" w14:textId="77777777" w:rsidR="00CF298F" w:rsidRDefault="00CF298F" w:rsidP="00CF298F"/>
        </w:tc>
      </w:tr>
      <w:tr w:rsidR="00CF298F" w14:paraId="4AF29310" w14:textId="77777777" w:rsidTr="00CF298F">
        <w:tc>
          <w:tcPr>
            <w:tcW w:w="4621" w:type="dxa"/>
          </w:tcPr>
          <w:p w14:paraId="6565C2D2" w14:textId="77777777" w:rsidR="00032CD2" w:rsidRDefault="0007391F" w:rsidP="00CF298F">
            <w:r>
              <w:t xml:space="preserve">What safeguards are in place </w:t>
            </w:r>
            <w:r w:rsidRPr="0007391F">
              <w:rPr>
                <w:b/>
              </w:rPr>
              <w:t>currently</w:t>
            </w:r>
            <w:r>
              <w:t>?</w:t>
            </w:r>
          </w:p>
          <w:p w14:paraId="0BEFE2C3" w14:textId="77777777" w:rsidR="00032CD2" w:rsidRDefault="00032CD2" w:rsidP="00CF298F"/>
        </w:tc>
        <w:tc>
          <w:tcPr>
            <w:tcW w:w="4621" w:type="dxa"/>
          </w:tcPr>
          <w:p w14:paraId="0CDB0F9C" w14:textId="77777777" w:rsidR="00CF298F" w:rsidRDefault="00CF298F" w:rsidP="00CF298F"/>
        </w:tc>
      </w:tr>
    </w:tbl>
    <w:p w14:paraId="15DD7BF6" w14:textId="77777777" w:rsidR="00B2714F" w:rsidRPr="006A3274" w:rsidRDefault="00B2714F" w:rsidP="00B531D7">
      <w:pPr>
        <w:pStyle w:val="Heading2"/>
        <w:rPr>
          <w:rFonts w:ascii="Arial" w:hAnsi="Arial" w:cs="Arial"/>
          <w:color w:val="1F497D" w:themeColor="text2"/>
        </w:rPr>
      </w:pPr>
      <w:r w:rsidRPr="006A3274">
        <w:rPr>
          <w:rFonts w:ascii="Arial" w:hAnsi="Arial" w:cs="Arial"/>
          <w:color w:val="1F497D" w:themeColor="text2"/>
        </w:rPr>
        <w:t>Referrer’</w:t>
      </w:r>
      <w:r w:rsidR="00B531D7" w:rsidRPr="006A3274">
        <w:rPr>
          <w:rFonts w:ascii="Arial" w:hAnsi="Arial" w:cs="Arial"/>
          <w:color w:val="1F497D" w:themeColor="text2"/>
        </w:rPr>
        <w:t>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714F" w14:paraId="5CE5E579" w14:textId="77777777" w:rsidTr="00B2714F">
        <w:tc>
          <w:tcPr>
            <w:tcW w:w="4621" w:type="dxa"/>
          </w:tcPr>
          <w:p w14:paraId="6CE95472" w14:textId="77777777" w:rsidR="00B2714F" w:rsidRDefault="00B2714F" w:rsidP="00B2714F">
            <w:r>
              <w:t>Name</w:t>
            </w:r>
          </w:p>
        </w:tc>
        <w:tc>
          <w:tcPr>
            <w:tcW w:w="4621" w:type="dxa"/>
          </w:tcPr>
          <w:p w14:paraId="4E598F93" w14:textId="77777777" w:rsidR="00B2714F" w:rsidRDefault="00B2714F" w:rsidP="00B2714F"/>
        </w:tc>
      </w:tr>
      <w:tr w:rsidR="00B2714F" w14:paraId="0224DF87" w14:textId="77777777" w:rsidTr="00B2714F">
        <w:tc>
          <w:tcPr>
            <w:tcW w:w="4621" w:type="dxa"/>
          </w:tcPr>
          <w:p w14:paraId="7AA14272" w14:textId="77777777" w:rsidR="00B2714F" w:rsidRDefault="00B2714F" w:rsidP="00B2714F">
            <w:r>
              <w:t>Role</w:t>
            </w:r>
          </w:p>
        </w:tc>
        <w:tc>
          <w:tcPr>
            <w:tcW w:w="4621" w:type="dxa"/>
          </w:tcPr>
          <w:p w14:paraId="177F1A69" w14:textId="77777777" w:rsidR="00B2714F" w:rsidRDefault="00B2714F" w:rsidP="00B2714F"/>
        </w:tc>
      </w:tr>
      <w:tr w:rsidR="00B2714F" w14:paraId="3EDE2D08" w14:textId="77777777" w:rsidTr="00B2714F">
        <w:tc>
          <w:tcPr>
            <w:tcW w:w="4621" w:type="dxa"/>
          </w:tcPr>
          <w:p w14:paraId="5B9FE60E" w14:textId="77777777" w:rsidR="00B2714F" w:rsidRDefault="00B2714F" w:rsidP="00B2714F">
            <w:r>
              <w:t>Name of setting</w:t>
            </w:r>
          </w:p>
        </w:tc>
        <w:tc>
          <w:tcPr>
            <w:tcW w:w="4621" w:type="dxa"/>
          </w:tcPr>
          <w:p w14:paraId="204980C8" w14:textId="77777777" w:rsidR="00B2714F" w:rsidRDefault="00B2714F" w:rsidP="00B2714F"/>
        </w:tc>
      </w:tr>
      <w:tr w:rsidR="00B2714F" w14:paraId="42986AC6" w14:textId="77777777" w:rsidTr="00B2714F">
        <w:tc>
          <w:tcPr>
            <w:tcW w:w="4621" w:type="dxa"/>
          </w:tcPr>
          <w:p w14:paraId="6C726478" w14:textId="77777777" w:rsidR="00B2714F" w:rsidRDefault="00B2714F" w:rsidP="00B2714F">
            <w:r>
              <w:t>Contact details (Tel)</w:t>
            </w:r>
          </w:p>
        </w:tc>
        <w:tc>
          <w:tcPr>
            <w:tcW w:w="4621" w:type="dxa"/>
          </w:tcPr>
          <w:p w14:paraId="7B854441" w14:textId="77777777" w:rsidR="00B2714F" w:rsidRDefault="00B2714F" w:rsidP="00B2714F"/>
        </w:tc>
      </w:tr>
      <w:tr w:rsidR="00B2714F" w14:paraId="0F96B384" w14:textId="77777777" w:rsidTr="00B2714F">
        <w:tc>
          <w:tcPr>
            <w:tcW w:w="4621" w:type="dxa"/>
          </w:tcPr>
          <w:p w14:paraId="6C44FCD4" w14:textId="77777777" w:rsidR="00B2714F" w:rsidRDefault="00B2714F" w:rsidP="00B2714F">
            <w:r>
              <w:t>Contact details (E-mail)</w:t>
            </w:r>
          </w:p>
        </w:tc>
        <w:tc>
          <w:tcPr>
            <w:tcW w:w="4621" w:type="dxa"/>
          </w:tcPr>
          <w:p w14:paraId="2DA4351F" w14:textId="77777777" w:rsidR="00B2714F" w:rsidRDefault="00B2714F" w:rsidP="00B2714F"/>
        </w:tc>
      </w:tr>
    </w:tbl>
    <w:p w14:paraId="6002B6BD" w14:textId="77777777" w:rsidR="00B2714F" w:rsidRDefault="00B2714F" w:rsidP="00B271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E641B" w14:paraId="34E5E77B" w14:textId="77777777" w:rsidTr="00032CD2">
        <w:tc>
          <w:tcPr>
            <w:tcW w:w="4621" w:type="dxa"/>
            <w:shd w:val="clear" w:color="auto" w:fill="D9D9D9" w:themeFill="background1" w:themeFillShade="D9"/>
          </w:tcPr>
          <w:p w14:paraId="63296180" w14:textId="77777777" w:rsidR="006E641B" w:rsidRDefault="006E641B" w:rsidP="00B2714F">
            <w:r>
              <w:t>Referrers full name (print)</w:t>
            </w:r>
          </w:p>
          <w:p w14:paraId="458E5A78" w14:textId="77777777" w:rsidR="00032CD2" w:rsidRDefault="00032CD2" w:rsidP="00B2714F"/>
          <w:p w14:paraId="013187D0" w14:textId="77777777" w:rsidR="00032CD2" w:rsidRDefault="00032CD2" w:rsidP="00B2714F"/>
        </w:tc>
        <w:tc>
          <w:tcPr>
            <w:tcW w:w="4621" w:type="dxa"/>
          </w:tcPr>
          <w:p w14:paraId="6433DE59" w14:textId="77777777" w:rsidR="006E641B" w:rsidRDefault="006E641B" w:rsidP="00B2714F"/>
        </w:tc>
      </w:tr>
      <w:tr w:rsidR="006E641B" w14:paraId="092F8D8A" w14:textId="77777777" w:rsidTr="00032CD2">
        <w:tc>
          <w:tcPr>
            <w:tcW w:w="4621" w:type="dxa"/>
            <w:shd w:val="clear" w:color="auto" w:fill="D9D9D9" w:themeFill="background1" w:themeFillShade="D9"/>
          </w:tcPr>
          <w:p w14:paraId="72EE353E" w14:textId="77777777" w:rsidR="006E641B" w:rsidRDefault="006E641B" w:rsidP="00B2714F">
            <w:r>
              <w:t>Referrer’s signature</w:t>
            </w:r>
          </w:p>
          <w:p w14:paraId="377D8A61" w14:textId="77777777" w:rsidR="006E641B" w:rsidRDefault="006E641B" w:rsidP="00B2714F"/>
          <w:p w14:paraId="663272A5" w14:textId="77777777" w:rsidR="006E641B" w:rsidRDefault="006E641B" w:rsidP="00B2714F"/>
          <w:p w14:paraId="386501C1" w14:textId="77777777" w:rsidR="006E641B" w:rsidRDefault="006E641B" w:rsidP="00B2714F"/>
          <w:p w14:paraId="16010C7A" w14:textId="77777777" w:rsidR="006E641B" w:rsidRDefault="006E641B" w:rsidP="00B2714F"/>
          <w:p w14:paraId="4148631C" w14:textId="77777777" w:rsidR="006E641B" w:rsidRPr="006E641B" w:rsidRDefault="006E641B" w:rsidP="00B2714F">
            <w:pPr>
              <w:rPr>
                <w:i/>
              </w:rPr>
            </w:pPr>
            <w:r w:rsidRPr="006E641B">
              <w:rPr>
                <w:i/>
              </w:rPr>
              <w:t>When sending by e-mail please use electronic signature if available</w:t>
            </w:r>
          </w:p>
        </w:tc>
        <w:tc>
          <w:tcPr>
            <w:tcW w:w="4621" w:type="dxa"/>
          </w:tcPr>
          <w:p w14:paraId="110F0B42" w14:textId="77777777" w:rsidR="006E641B" w:rsidRDefault="006E641B" w:rsidP="00B2714F"/>
        </w:tc>
      </w:tr>
    </w:tbl>
    <w:p w14:paraId="0055A135" w14:textId="77777777" w:rsidR="006E641B" w:rsidRPr="00B2714F" w:rsidRDefault="006E641B" w:rsidP="00B2714F"/>
    <w:sectPr w:rsidR="006E641B" w:rsidRPr="00B2714F" w:rsidSect="009956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080" w:bottom="1440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3F09" w14:textId="77777777" w:rsidR="008B6F76" w:rsidRDefault="008B6F76" w:rsidP="00995649">
      <w:pPr>
        <w:spacing w:after="0" w:line="240" w:lineRule="auto"/>
      </w:pPr>
      <w:r>
        <w:separator/>
      </w:r>
    </w:p>
  </w:endnote>
  <w:endnote w:type="continuationSeparator" w:id="0">
    <w:p w14:paraId="4A017E39" w14:textId="77777777" w:rsidR="008B6F76" w:rsidRDefault="008B6F76" w:rsidP="00995649">
      <w:pPr>
        <w:spacing w:after="0" w:line="240" w:lineRule="auto"/>
      </w:pPr>
      <w:r>
        <w:continuationSeparator/>
      </w:r>
    </w:p>
  </w:endnote>
  <w:endnote w:type="continuationNotice" w:id="1">
    <w:p w14:paraId="55DA0F91" w14:textId="77777777" w:rsidR="008B6F76" w:rsidRDefault="008B6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A180" w14:textId="77777777" w:rsidR="006A3274" w:rsidRDefault="006A3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FF61" w14:textId="0B2F5D8E" w:rsidR="00995649" w:rsidRPr="003C6B9E" w:rsidRDefault="00B12F95">
    <w:pPr>
      <w:pStyle w:val="Footer"/>
      <w:rPr>
        <w:sz w:val="18"/>
        <w:szCs w:val="18"/>
      </w:rPr>
    </w:pPr>
    <w:r>
      <w:rPr>
        <w:sz w:val="18"/>
        <w:szCs w:val="18"/>
      </w:rPr>
      <w:t>Adult LADO Referral Form; February 2021</w:t>
    </w:r>
  </w:p>
  <w:p w14:paraId="6CFEFEA8" w14:textId="77777777" w:rsidR="00995649" w:rsidRDefault="00995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D8B6" w14:textId="77777777" w:rsidR="006A3274" w:rsidRDefault="006A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2F73" w14:textId="77777777" w:rsidR="008B6F76" w:rsidRDefault="008B6F76" w:rsidP="00995649">
      <w:pPr>
        <w:spacing w:after="0" w:line="240" w:lineRule="auto"/>
      </w:pPr>
      <w:r>
        <w:separator/>
      </w:r>
    </w:p>
  </w:footnote>
  <w:footnote w:type="continuationSeparator" w:id="0">
    <w:p w14:paraId="5FBB17BC" w14:textId="77777777" w:rsidR="008B6F76" w:rsidRDefault="008B6F76" w:rsidP="00995649">
      <w:pPr>
        <w:spacing w:after="0" w:line="240" w:lineRule="auto"/>
      </w:pPr>
      <w:r>
        <w:continuationSeparator/>
      </w:r>
    </w:p>
  </w:footnote>
  <w:footnote w:type="continuationNotice" w:id="1">
    <w:p w14:paraId="069A20E7" w14:textId="77777777" w:rsidR="008B6F76" w:rsidRDefault="008B6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0DD3" w14:textId="77777777" w:rsidR="006A3274" w:rsidRDefault="006A3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12AA" w14:textId="31EFAA21" w:rsidR="00DC439F" w:rsidRDefault="00DC439F">
    <w:pPr>
      <w:pStyle w:val="Header"/>
      <w:jc w:val="right"/>
    </w:pPr>
  </w:p>
  <w:p w14:paraId="70D10BE6" w14:textId="77777777" w:rsidR="00DC439F" w:rsidRDefault="00DC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0D11" w14:textId="77777777" w:rsidR="006A3274" w:rsidRDefault="006A3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F30"/>
    <w:multiLevelType w:val="hybridMultilevel"/>
    <w:tmpl w:val="ED14C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42F4"/>
    <w:multiLevelType w:val="hybridMultilevel"/>
    <w:tmpl w:val="992497E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B2E4E6E"/>
    <w:multiLevelType w:val="hybridMultilevel"/>
    <w:tmpl w:val="2B76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2890">
    <w:abstractNumId w:val="0"/>
  </w:num>
  <w:num w:numId="2" w16cid:durableId="1623656802">
    <w:abstractNumId w:val="1"/>
  </w:num>
  <w:num w:numId="3" w16cid:durableId="130326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A"/>
    <w:rsid w:val="0000286A"/>
    <w:rsid w:val="0001423D"/>
    <w:rsid w:val="00032CD2"/>
    <w:rsid w:val="0007391F"/>
    <w:rsid w:val="0007644B"/>
    <w:rsid w:val="00146B89"/>
    <w:rsid w:val="00181DE2"/>
    <w:rsid w:val="001937E9"/>
    <w:rsid w:val="001F3731"/>
    <w:rsid w:val="00222BD0"/>
    <w:rsid w:val="002E599B"/>
    <w:rsid w:val="00320847"/>
    <w:rsid w:val="003579AB"/>
    <w:rsid w:val="003C6B9E"/>
    <w:rsid w:val="003F35BE"/>
    <w:rsid w:val="004F7444"/>
    <w:rsid w:val="00616BC0"/>
    <w:rsid w:val="006A3274"/>
    <w:rsid w:val="006B12FF"/>
    <w:rsid w:val="006E641B"/>
    <w:rsid w:val="00715BC5"/>
    <w:rsid w:val="0078531C"/>
    <w:rsid w:val="007902F8"/>
    <w:rsid w:val="00850BBA"/>
    <w:rsid w:val="00875608"/>
    <w:rsid w:val="00886FE3"/>
    <w:rsid w:val="008B6F76"/>
    <w:rsid w:val="00995649"/>
    <w:rsid w:val="00A06B7F"/>
    <w:rsid w:val="00A07A16"/>
    <w:rsid w:val="00AB4F2B"/>
    <w:rsid w:val="00AC5CFE"/>
    <w:rsid w:val="00AE66C7"/>
    <w:rsid w:val="00B12F95"/>
    <w:rsid w:val="00B2714F"/>
    <w:rsid w:val="00B4615A"/>
    <w:rsid w:val="00B531D7"/>
    <w:rsid w:val="00CC1E0A"/>
    <w:rsid w:val="00CC4748"/>
    <w:rsid w:val="00CF298F"/>
    <w:rsid w:val="00D02822"/>
    <w:rsid w:val="00DC439F"/>
    <w:rsid w:val="00DC6D32"/>
    <w:rsid w:val="00E02595"/>
    <w:rsid w:val="00F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D7189"/>
  <w15:docId w15:val="{68E1EC08-11C1-424C-8E3B-4DCE4C06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0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0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50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50BBA"/>
    <w:pPr>
      <w:ind w:left="720"/>
      <w:contextualSpacing/>
    </w:pPr>
  </w:style>
  <w:style w:type="table" w:styleId="TableGrid">
    <w:name w:val="Table Grid"/>
    <w:basedOn w:val="TableNormal"/>
    <w:uiPriority w:val="59"/>
    <w:rsid w:val="0085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49"/>
  </w:style>
  <w:style w:type="paragraph" w:styleId="Footer">
    <w:name w:val="footer"/>
    <w:basedOn w:val="Normal"/>
    <w:link w:val="FooterChar"/>
    <w:uiPriority w:val="99"/>
    <w:unhideWhenUsed/>
    <w:rsid w:val="00995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49"/>
  </w:style>
  <w:style w:type="character" w:styleId="Hyperlink">
    <w:name w:val="Hyperlink"/>
    <w:basedOn w:val="DefaultParagraphFont"/>
    <w:uiPriority w:val="99"/>
    <w:unhideWhenUsed/>
    <w:rsid w:val="007902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650b373ae5f077158eabd212564583dd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9efe52c74ee99127bad3a8c21d51e8f7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a99c5a-3ae7-4805-92a8-452bf1f9d22b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DF834-030B-4CAF-991F-E0C16D750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07396-09B9-4A80-9177-6496B4A3D688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customXml/itemProps3.xml><?xml version="1.0" encoding="utf-8"?>
<ds:datastoreItem xmlns:ds="http://schemas.openxmlformats.org/officeDocument/2006/customXml" ds:itemID="{FF8C612B-1028-4A02-A950-3FCAC98E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jane.maddocks</dc:creator>
  <cp:lastModifiedBy>Victoria Merrill - ESCB/ESAB Senior Communications Officer</cp:lastModifiedBy>
  <cp:revision>2</cp:revision>
  <cp:lastPrinted>2014-12-17T12:30:00Z</cp:lastPrinted>
  <dcterms:created xsi:type="dcterms:W3CDTF">2024-03-27T14:25:00Z</dcterms:created>
  <dcterms:modified xsi:type="dcterms:W3CDTF">2024-03-27T14:25:00Z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2021-02-02T14:30:07Z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37a75770-d845-4266-8738-00001dace803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